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90" w:rsidRDefault="003006A2" w:rsidP="008227E8">
      <w:pPr>
        <w:spacing w:line="520" w:lineRule="exact"/>
        <w:jc w:val="center"/>
        <w:rPr>
          <w:rFonts w:ascii="华文细黑" w:eastAsia="华文细黑" w:hAnsi="华文细黑" w:hint="eastAsia"/>
          <w:b/>
          <w:sz w:val="32"/>
          <w:szCs w:val="32"/>
        </w:rPr>
      </w:pPr>
      <w:r w:rsidRPr="008227E8">
        <w:rPr>
          <w:rFonts w:ascii="华文细黑" w:eastAsia="华文细黑" w:hAnsi="华文细黑"/>
          <w:b/>
          <w:sz w:val="32"/>
          <w:szCs w:val="32"/>
        </w:rPr>
        <w:t>201</w:t>
      </w:r>
      <w:r w:rsidR="00CC33D2">
        <w:rPr>
          <w:rFonts w:ascii="华文细黑" w:eastAsia="华文细黑" w:hAnsi="华文细黑" w:hint="eastAsia"/>
          <w:b/>
          <w:sz w:val="32"/>
          <w:szCs w:val="32"/>
        </w:rPr>
        <w:t>8</w:t>
      </w:r>
      <w:r w:rsidRPr="008227E8">
        <w:rPr>
          <w:rFonts w:ascii="华文细黑" w:eastAsia="华文细黑" w:hAnsi="华文细黑"/>
          <w:b/>
          <w:sz w:val="32"/>
          <w:szCs w:val="32"/>
        </w:rPr>
        <w:t>年</w:t>
      </w:r>
      <w:r w:rsidR="00BB6A90">
        <w:rPr>
          <w:rFonts w:ascii="华文细黑" w:eastAsia="华文细黑" w:hAnsi="华文细黑"/>
          <w:b/>
          <w:sz w:val="32"/>
          <w:szCs w:val="32"/>
        </w:rPr>
        <w:t>国家数字化学习工程技术研究中心</w:t>
      </w:r>
    </w:p>
    <w:p w:rsidR="003006A2" w:rsidRPr="008227E8" w:rsidRDefault="003006A2" w:rsidP="008227E8">
      <w:pPr>
        <w:spacing w:line="520" w:lineRule="exact"/>
        <w:jc w:val="center"/>
        <w:rPr>
          <w:rFonts w:ascii="华文细黑" w:eastAsia="华文细黑" w:hAnsi="华文细黑"/>
          <w:b/>
          <w:sz w:val="32"/>
          <w:szCs w:val="32"/>
        </w:rPr>
      </w:pPr>
      <w:r w:rsidRPr="008227E8">
        <w:rPr>
          <w:rFonts w:ascii="华文细黑" w:eastAsia="华文细黑" w:hAnsi="华文细黑"/>
          <w:b/>
          <w:sz w:val="32"/>
          <w:szCs w:val="32"/>
        </w:rPr>
        <w:t>博士研究生</w:t>
      </w:r>
      <w:r w:rsidRPr="008227E8">
        <w:rPr>
          <w:rFonts w:ascii="华文细黑" w:eastAsia="华文细黑" w:hAnsi="华文细黑" w:hint="eastAsia"/>
          <w:b/>
          <w:sz w:val="32"/>
          <w:szCs w:val="32"/>
        </w:rPr>
        <w:t>“申请-考核制”资格审查结果公示</w:t>
      </w:r>
    </w:p>
    <w:p w:rsidR="00613001" w:rsidRPr="008227E8" w:rsidRDefault="00613001" w:rsidP="008227E8"/>
    <w:p w:rsidR="008227E8" w:rsidRDefault="008227E8" w:rsidP="008227E8">
      <w:pPr>
        <w:spacing w:line="440" w:lineRule="exact"/>
        <w:rPr>
          <w:rFonts w:asciiTheme="minorEastAsia" w:eastAsiaTheme="minorEastAsia" w:hAnsiTheme="minorEastAsia"/>
          <w:szCs w:val="21"/>
        </w:rPr>
      </w:pPr>
    </w:p>
    <w:p w:rsidR="00EA40BA" w:rsidRPr="008227E8" w:rsidRDefault="003006A2" w:rsidP="008227E8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8227E8">
        <w:rPr>
          <w:rFonts w:asciiTheme="minorEastAsia" w:eastAsiaTheme="minorEastAsia" w:hAnsiTheme="minorEastAsia" w:hint="eastAsia"/>
          <w:sz w:val="24"/>
          <w:szCs w:val="24"/>
        </w:rPr>
        <w:t>各相关考生：</w:t>
      </w:r>
    </w:p>
    <w:p w:rsidR="003006A2" w:rsidRPr="008227E8" w:rsidRDefault="003006A2" w:rsidP="008227E8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227E8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="00614B4D" w:rsidRPr="008227E8">
        <w:rPr>
          <w:rFonts w:asciiTheme="minorEastAsia" w:eastAsiaTheme="minorEastAsia" w:hAnsiTheme="minorEastAsia" w:hint="eastAsia"/>
          <w:sz w:val="24"/>
          <w:szCs w:val="24"/>
        </w:rPr>
        <w:t>本单位201</w:t>
      </w:r>
      <w:r w:rsidR="00CC33D2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614B4D" w:rsidRPr="008227E8">
        <w:rPr>
          <w:rFonts w:asciiTheme="minorEastAsia" w:eastAsiaTheme="minorEastAsia" w:hAnsiTheme="minorEastAsia" w:hint="eastAsia"/>
          <w:sz w:val="24"/>
          <w:szCs w:val="24"/>
        </w:rPr>
        <w:t>年博士研究生招生“申请—考核”制工作细则，经考生个人提出书面申请，我中心组织专家</w:t>
      </w:r>
      <w:r w:rsidR="0022654D" w:rsidRPr="008227E8">
        <w:rPr>
          <w:rFonts w:asciiTheme="minorEastAsia" w:eastAsiaTheme="minorEastAsia" w:hAnsiTheme="minorEastAsia" w:hint="eastAsia"/>
          <w:sz w:val="24"/>
          <w:szCs w:val="24"/>
        </w:rPr>
        <w:t>按资格审查评分细则</w:t>
      </w:r>
      <w:r w:rsidR="00614B4D" w:rsidRPr="008227E8">
        <w:rPr>
          <w:rFonts w:asciiTheme="minorEastAsia" w:eastAsiaTheme="minorEastAsia" w:hAnsiTheme="minorEastAsia" w:hint="eastAsia"/>
          <w:sz w:val="24"/>
          <w:szCs w:val="24"/>
        </w:rPr>
        <w:t>对考生提交的报名材料进行评</w:t>
      </w:r>
      <w:r w:rsidR="0022654D" w:rsidRPr="008227E8">
        <w:rPr>
          <w:rFonts w:asciiTheme="minorEastAsia" w:eastAsiaTheme="minorEastAsia" w:hAnsiTheme="minorEastAsia" w:hint="eastAsia"/>
          <w:sz w:val="24"/>
          <w:szCs w:val="24"/>
        </w:rPr>
        <w:t>估</w:t>
      </w:r>
      <w:r w:rsidR="00614B4D" w:rsidRPr="008227E8">
        <w:rPr>
          <w:rFonts w:asciiTheme="minorEastAsia" w:eastAsiaTheme="minorEastAsia" w:hAnsiTheme="minorEastAsia" w:hint="eastAsia"/>
          <w:sz w:val="24"/>
          <w:szCs w:val="24"/>
        </w:rPr>
        <w:t>，确定了进入综合考核的考生名单，现</w:t>
      </w:r>
      <w:r w:rsidR="00B23FBA" w:rsidRPr="008227E8">
        <w:rPr>
          <w:rFonts w:asciiTheme="minorEastAsia" w:eastAsiaTheme="minorEastAsia" w:hAnsiTheme="minorEastAsia" w:hint="eastAsia"/>
          <w:sz w:val="24"/>
          <w:szCs w:val="24"/>
        </w:rPr>
        <w:t>将资格审查结果进行公示。</w:t>
      </w:r>
    </w:p>
    <w:p w:rsidR="00CC33D2" w:rsidRPr="00914F5B" w:rsidRDefault="00D15819" w:rsidP="00CC33D2">
      <w:pPr>
        <w:spacing w:line="440" w:lineRule="exact"/>
        <w:ind w:firstLineChars="200" w:firstLine="480"/>
        <w:rPr>
          <w:sz w:val="24"/>
          <w:szCs w:val="24"/>
        </w:rPr>
      </w:pPr>
      <w:r w:rsidRPr="008227E8">
        <w:rPr>
          <w:rFonts w:asciiTheme="minorEastAsia" w:eastAsiaTheme="minorEastAsia" w:hAnsiTheme="minorEastAsia" w:hint="eastAsia"/>
          <w:sz w:val="24"/>
          <w:szCs w:val="24"/>
        </w:rPr>
        <w:t>如对公示内容</w:t>
      </w:r>
      <w:r w:rsidR="00B23FBA" w:rsidRPr="008227E8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872A63" w:rsidRPr="008227E8">
        <w:rPr>
          <w:rFonts w:asciiTheme="minorEastAsia" w:eastAsiaTheme="minorEastAsia" w:hAnsiTheme="minorEastAsia" w:hint="eastAsia"/>
          <w:sz w:val="24"/>
          <w:szCs w:val="24"/>
        </w:rPr>
        <w:t>异议</w:t>
      </w:r>
      <w:r w:rsidR="00B23FBA" w:rsidRPr="008227E8">
        <w:rPr>
          <w:rFonts w:asciiTheme="minorEastAsia" w:eastAsiaTheme="minorEastAsia" w:hAnsiTheme="minorEastAsia" w:hint="eastAsia"/>
          <w:sz w:val="24"/>
          <w:szCs w:val="24"/>
        </w:rPr>
        <w:t>，请</w:t>
      </w:r>
      <w:r w:rsidRPr="008227E8">
        <w:rPr>
          <w:rFonts w:asciiTheme="minorEastAsia" w:eastAsiaTheme="minorEastAsia" w:hAnsiTheme="minorEastAsia" w:hint="eastAsia"/>
          <w:sz w:val="24"/>
          <w:szCs w:val="24"/>
        </w:rPr>
        <w:t>及时向招生工作领导小组反映。</w:t>
      </w:r>
      <w:r w:rsidR="00CC33D2" w:rsidRPr="00CC33D2">
        <w:rPr>
          <w:rFonts w:asciiTheme="minorEastAsia" w:eastAsiaTheme="minorEastAsia" w:hAnsiTheme="minorEastAsia" w:hint="eastAsia"/>
          <w:sz w:val="24"/>
          <w:szCs w:val="24"/>
        </w:rPr>
        <w:t>投诉电话：027-67863370/2601</w:t>
      </w:r>
      <w:r w:rsidR="00CC33D2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CC33D2" w:rsidRPr="00CC33D2">
        <w:rPr>
          <w:rFonts w:asciiTheme="minorEastAsia" w:eastAsiaTheme="minorEastAsia" w:hAnsiTheme="minorEastAsia" w:hint="eastAsia"/>
          <w:sz w:val="24"/>
          <w:szCs w:val="24"/>
        </w:rPr>
        <w:t>邮箱：yangyong@mail.ccnu.edu.cn</w:t>
      </w:r>
    </w:p>
    <w:p w:rsidR="000D1A2B" w:rsidRPr="00CC33D2" w:rsidRDefault="000D1A2B" w:rsidP="008227E8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72A63" w:rsidRDefault="007D0BF0" w:rsidP="008227E8">
      <w:pPr>
        <w:spacing w:line="440" w:lineRule="exact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8227E8" w:rsidRPr="000D1A2B">
        <w:rPr>
          <w:rFonts w:asciiTheme="minorEastAsia" w:eastAsiaTheme="minorEastAsia" w:hAnsiTheme="minorEastAsia" w:hint="eastAsia"/>
          <w:b/>
          <w:sz w:val="24"/>
          <w:szCs w:val="24"/>
        </w:rPr>
        <w:t>进入综合考核</w:t>
      </w:r>
      <w:r w:rsidR="000D1A2B" w:rsidRPr="000D1A2B">
        <w:rPr>
          <w:rFonts w:asciiTheme="minorEastAsia" w:eastAsiaTheme="minorEastAsia" w:hAnsiTheme="minorEastAsia" w:hint="eastAsia"/>
          <w:b/>
          <w:sz w:val="24"/>
          <w:szCs w:val="24"/>
        </w:rPr>
        <w:t>考生名单</w:t>
      </w:r>
    </w:p>
    <w:p w:rsidR="0029441E" w:rsidRPr="000D1A2B" w:rsidRDefault="0029441E" w:rsidP="008227E8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</w:p>
    <w:tbl>
      <w:tblPr>
        <w:tblW w:w="7120" w:type="dxa"/>
        <w:jc w:val="center"/>
        <w:tblInd w:w="93" w:type="dxa"/>
        <w:tblLook w:val="04A0" w:firstRow="1" w:lastRow="0" w:firstColumn="1" w:lastColumn="0" w:noHBand="0" w:noVBand="1"/>
      </w:tblPr>
      <w:tblGrid>
        <w:gridCol w:w="860"/>
        <w:gridCol w:w="1360"/>
        <w:gridCol w:w="940"/>
        <w:gridCol w:w="1917"/>
        <w:gridCol w:w="2043"/>
      </w:tblGrid>
      <w:tr w:rsidR="00EF4AAE" w:rsidRPr="008227E8" w:rsidTr="003450D9">
        <w:trPr>
          <w:trHeight w:val="42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性别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报考导师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资格审查成绩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吕小攀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余新国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93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陈献科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陈靓影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92.4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尉小荣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吴砥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92.2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陈荣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陈增照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92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周子荷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刘三女牙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91.2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刘盛英杰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刘三女牙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91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李志飞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张昭理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90.8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杨华利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黄涛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90.6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侯小菊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刘延申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90.4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张淼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何婷婷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89.8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曹仲伟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易宝林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89.6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戴苗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杜旭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89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曹玉山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余新国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87.8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张如静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陈靓影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86.8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王维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黄涛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86.4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周妙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余新国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86.4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明道洋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张昭理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85.2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陈然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吴砥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85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潘青青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吴砥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85</w:t>
            </w:r>
          </w:p>
        </w:tc>
      </w:tr>
      <w:tr w:rsidR="00A459FB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FC46D3" w:rsidRDefault="00A459FB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耿杏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吴砥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B" w:rsidRPr="00A459FB" w:rsidRDefault="00A459F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459FB">
              <w:rPr>
                <w:rFonts w:asciiTheme="minorEastAsia" w:eastAsiaTheme="minorEastAsia" w:hAnsiTheme="minorEastAsia" w:hint="eastAsia"/>
                <w:szCs w:val="21"/>
              </w:rPr>
              <w:t>79.8</w:t>
            </w:r>
          </w:p>
        </w:tc>
      </w:tr>
    </w:tbl>
    <w:p w:rsidR="00613001" w:rsidRPr="008227E8" w:rsidRDefault="00613001" w:rsidP="008227E8">
      <w:pPr>
        <w:spacing w:line="440" w:lineRule="exact"/>
        <w:rPr>
          <w:rFonts w:asciiTheme="minorEastAsia" w:eastAsiaTheme="minorEastAsia" w:hAnsiTheme="minorEastAsia"/>
          <w:szCs w:val="21"/>
        </w:rPr>
      </w:pPr>
    </w:p>
    <w:p w:rsidR="00613001" w:rsidRDefault="007D0BF0" w:rsidP="008227E8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3450D9" w:rsidRPr="003450D9">
        <w:rPr>
          <w:rFonts w:asciiTheme="minorEastAsia" w:eastAsiaTheme="minorEastAsia" w:hAnsiTheme="minorEastAsia" w:hint="eastAsia"/>
          <w:b/>
          <w:sz w:val="24"/>
          <w:szCs w:val="24"/>
        </w:rPr>
        <w:t>以下申请者未达到具有较强外语水平的资格审查条件，资格审查未通过。</w:t>
      </w:r>
    </w:p>
    <w:p w:rsidR="003450D9" w:rsidRPr="003450D9" w:rsidRDefault="003450D9" w:rsidP="008227E8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5179" w:type="dxa"/>
        <w:jc w:val="center"/>
        <w:tblInd w:w="-766" w:type="dxa"/>
        <w:tblLook w:val="04A0" w:firstRow="1" w:lastRow="0" w:firstColumn="1" w:lastColumn="0" w:noHBand="0" w:noVBand="1"/>
      </w:tblPr>
      <w:tblGrid>
        <w:gridCol w:w="847"/>
        <w:gridCol w:w="1276"/>
        <w:gridCol w:w="1276"/>
        <w:gridCol w:w="1780"/>
      </w:tblGrid>
      <w:tr w:rsidR="003450D9" w:rsidRPr="003450D9" w:rsidTr="003450D9">
        <w:trPr>
          <w:trHeight w:val="4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D9" w:rsidRPr="003450D9" w:rsidRDefault="003450D9" w:rsidP="003450D9">
            <w:pPr>
              <w:jc w:val="center"/>
            </w:pPr>
            <w:r w:rsidRPr="003450D9">
              <w:rPr>
                <w:rFonts w:hint="eastAsia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D9" w:rsidRPr="003450D9" w:rsidRDefault="003450D9" w:rsidP="003450D9">
            <w:pPr>
              <w:jc w:val="center"/>
            </w:pPr>
            <w:r w:rsidRPr="003450D9"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D9" w:rsidRPr="003450D9" w:rsidRDefault="003450D9" w:rsidP="003450D9">
            <w:pPr>
              <w:jc w:val="center"/>
            </w:pPr>
            <w:r w:rsidRPr="003450D9">
              <w:rPr>
                <w:rFonts w:hint="eastAsia"/>
              </w:rPr>
              <w:t>性别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D9" w:rsidRPr="003450D9" w:rsidRDefault="003450D9" w:rsidP="003450D9">
            <w:pPr>
              <w:jc w:val="center"/>
            </w:pPr>
            <w:r w:rsidRPr="003450D9">
              <w:rPr>
                <w:rFonts w:hint="eastAsia"/>
              </w:rPr>
              <w:t>报考导师</w:t>
            </w:r>
          </w:p>
        </w:tc>
      </w:tr>
      <w:tr w:rsidR="003A7D32" w:rsidRPr="003450D9" w:rsidTr="003A7D32">
        <w:trPr>
          <w:trHeight w:val="49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32" w:rsidRPr="003D43C8" w:rsidRDefault="003A7D32" w:rsidP="003450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32" w:rsidRPr="003D43C8" w:rsidRDefault="003A7D32" w:rsidP="003A7D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龙**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32" w:rsidRPr="003D43C8" w:rsidRDefault="003A7D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32" w:rsidRPr="003D43C8" w:rsidRDefault="003A7D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陈靓影</w:t>
            </w:r>
          </w:p>
        </w:tc>
      </w:tr>
      <w:tr w:rsidR="003A7D32" w:rsidRPr="003450D9" w:rsidTr="003A7D32">
        <w:trPr>
          <w:trHeight w:val="49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32" w:rsidRPr="003D43C8" w:rsidRDefault="003A7D32" w:rsidP="003450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32" w:rsidRPr="003D43C8" w:rsidRDefault="003A7D32" w:rsidP="003A7D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32" w:rsidRPr="003D43C8" w:rsidRDefault="003A7D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32" w:rsidRPr="003D43C8" w:rsidRDefault="003A7D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陈增照</w:t>
            </w:r>
          </w:p>
        </w:tc>
      </w:tr>
      <w:tr w:rsidR="003A7D32" w:rsidRPr="003450D9" w:rsidTr="003A7D32">
        <w:trPr>
          <w:trHeight w:val="49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32" w:rsidRPr="003D43C8" w:rsidRDefault="003A7D32" w:rsidP="003450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32" w:rsidRPr="003D43C8" w:rsidRDefault="003A7D32" w:rsidP="003A7D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黄*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32" w:rsidRPr="003D43C8" w:rsidRDefault="003A7D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32" w:rsidRPr="003D43C8" w:rsidRDefault="003A7D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余新国</w:t>
            </w:r>
          </w:p>
        </w:tc>
      </w:tr>
      <w:tr w:rsidR="003A7D32" w:rsidRPr="003450D9" w:rsidTr="003A7D32">
        <w:trPr>
          <w:trHeight w:val="49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32" w:rsidRPr="003D43C8" w:rsidRDefault="003A7D32" w:rsidP="003450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32" w:rsidRPr="003D43C8" w:rsidRDefault="003A7D32" w:rsidP="003A7D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刘*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32" w:rsidRPr="003D43C8" w:rsidRDefault="003A7D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32" w:rsidRPr="003D43C8" w:rsidRDefault="003A7D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3C8">
              <w:rPr>
                <w:rFonts w:asciiTheme="minorEastAsia" w:eastAsiaTheme="minorEastAsia" w:hAnsiTheme="minorEastAsia" w:hint="eastAsia"/>
                <w:szCs w:val="21"/>
              </w:rPr>
              <w:t>余新国</w:t>
            </w:r>
          </w:p>
        </w:tc>
      </w:tr>
    </w:tbl>
    <w:p w:rsidR="00267257" w:rsidRDefault="00267257" w:rsidP="00FC46D3">
      <w:pPr>
        <w:spacing w:line="440" w:lineRule="exact"/>
        <w:rPr>
          <w:b/>
          <w:sz w:val="28"/>
          <w:szCs w:val="28"/>
        </w:rPr>
      </w:pPr>
    </w:p>
    <w:sectPr w:rsidR="00267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239"/>
    <w:multiLevelType w:val="hybridMultilevel"/>
    <w:tmpl w:val="17100984"/>
    <w:lvl w:ilvl="0" w:tplc="66EA7D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3F4028"/>
    <w:multiLevelType w:val="hybridMultilevel"/>
    <w:tmpl w:val="0C0446E0"/>
    <w:lvl w:ilvl="0" w:tplc="CE82F452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3F"/>
    <w:rsid w:val="00022064"/>
    <w:rsid w:val="000631A4"/>
    <w:rsid w:val="000A6D3C"/>
    <w:rsid w:val="000D1A2B"/>
    <w:rsid w:val="00131FD0"/>
    <w:rsid w:val="00150072"/>
    <w:rsid w:val="00157210"/>
    <w:rsid w:val="00193482"/>
    <w:rsid w:val="0022654D"/>
    <w:rsid w:val="00257F79"/>
    <w:rsid w:val="00267257"/>
    <w:rsid w:val="0029441E"/>
    <w:rsid w:val="003006A2"/>
    <w:rsid w:val="003450D9"/>
    <w:rsid w:val="003A7D32"/>
    <w:rsid w:val="003D43C8"/>
    <w:rsid w:val="00441F80"/>
    <w:rsid w:val="00483D29"/>
    <w:rsid w:val="004D1AA1"/>
    <w:rsid w:val="00613001"/>
    <w:rsid w:val="00613DC5"/>
    <w:rsid w:val="00614B4D"/>
    <w:rsid w:val="00744C61"/>
    <w:rsid w:val="007467AC"/>
    <w:rsid w:val="007D0BF0"/>
    <w:rsid w:val="008227E8"/>
    <w:rsid w:val="00872A63"/>
    <w:rsid w:val="008D57A4"/>
    <w:rsid w:val="00A0253F"/>
    <w:rsid w:val="00A459FB"/>
    <w:rsid w:val="00B10525"/>
    <w:rsid w:val="00B23FBA"/>
    <w:rsid w:val="00BB1BDC"/>
    <w:rsid w:val="00BB6A90"/>
    <w:rsid w:val="00BF2661"/>
    <w:rsid w:val="00C43B9B"/>
    <w:rsid w:val="00CC33D2"/>
    <w:rsid w:val="00D00662"/>
    <w:rsid w:val="00D15819"/>
    <w:rsid w:val="00EA40BA"/>
    <w:rsid w:val="00EC1148"/>
    <w:rsid w:val="00EF4AAE"/>
    <w:rsid w:val="00F3633C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F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6130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F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6130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李娣</cp:lastModifiedBy>
  <cp:revision>6</cp:revision>
  <dcterms:created xsi:type="dcterms:W3CDTF">2018-01-04T09:11:00Z</dcterms:created>
  <dcterms:modified xsi:type="dcterms:W3CDTF">2018-01-04T09:17:00Z</dcterms:modified>
</cp:coreProperties>
</file>